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6C98" w14:textId="4E5729F4" w:rsidR="00D32C1F" w:rsidRDefault="00252E2C" w:rsidP="00252E2C">
      <w:pPr>
        <w:jc w:val="center"/>
        <w:rPr>
          <w:rFonts w:ascii="Times New Roman" w:hAnsi="Times New Roman" w:cs="Times New Roman"/>
          <w:sz w:val="24"/>
          <w:szCs w:val="28"/>
        </w:rPr>
      </w:pPr>
      <w:r w:rsidRPr="00252E2C">
        <w:rPr>
          <w:rFonts w:ascii="Times New Roman" w:hAnsi="Times New Roman" w:cs="Times New Roman"/>
          <w:kern w:val="0"/>
          <w:sz w:val="24"/>
          <w:szCs w:val="28"/>
        </w:rPr>
        <w:t>Table S</w:t>
      </w:r>
      <w:r w:rsidR="007714E3">
        <w:rPr>
          <w:rFonts w:ascii="Times New Roman" w:hAnsi="Times New Roman" w:cs="Times New Roman"/>
          <w:kern w:val="0"/>
          <w:sz w:val="24"/>
          <w:szCs w:val="28"/>
        </w:rPr>
        <w:t>2</w:t>
      </w:r>
      <w:r w:rsidRPr="00252E2C">
        <w:rPr>
          <w:rFonts w:ascii="Times New Roman" w:hAnsi="Times New Roman" w:cs="Times New Roman"/>
          <w:sz w:val="24"/>
          <w:szCs w:val="28"/>
        </w:rPr>
        <w:t xml:space="preserve">. </w:t>
      </w:r>
      <w:r w:rsidR="00582138" w:rsidRPr="00252E2C">
        <w:rPr>
          <w:rFonts w:ascii="Times New Roman" w:hAnsi="Times New Roman" w:cs="Times New Roman"/>
          <w:sz w:val="24"/>
          <w:szCs w:val="28"/>
        </w:rPr>
        <w:t>The relationship between biomarker genes of immune cell and KIAA1199 based on TIMER</w:t>
      </w:r>
    </w:p>
    <w:p w14:paraId="67A5287D" w14:textId="460F341A" w:rsidR="00252E2C" w:rsidRDefault="00252E2C" w:rsidP="00252E2C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9073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4"/>
        <w:gridCol w:w="1559"/>
        <w:gridCol w:w="1276"/>
        <w:gridCol w:w="1412"/>
        <w:gridCol w:w="284"/>
        <w:gridCol w:w="1062"/>
        <w:gridCol w:w="1494"/>
      </w:tblGrid>
      <w:tr w:rsidR="00C7532F" w:rsidRPr="00C7532F" w14:paraId="75C0B9A4" w14:textId="77777777" w:rsidTr="0007585B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637008" w14:textId="2082014E" w:rsidR="00C7532F" w:rsidRPr="00C7532F" w:rsidRDefault="00C7532F" w:rsidP="00C75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6F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CDA6CA" w14:textId="2F78C692" w:rsidR="00C7532F" w:rsidRPr="00C7532F" w:rsidRDefault="00C7532F" w:rsidP="00C75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Gene marker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637623D" w14:textId="7357DA47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  <w:sz w:val="24"/>
                <w:szCs w:val="28"/>
              </w:rPr>
              <w:t>LUAD</w:t>
            </w:r>
          </w:p>
        </w:tc>
      </w:tr>
      <w:tr w:rsidR="006C7FB0" w:rsidRPr="00C7532F" w14:paraId="298507D4" w14:textId="07A213BE" w:rsidTr="0007585B"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504A81AF" w14:textId="78319084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555DF176" w14:textId="7E6CD01C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0045C92" w14:textId="268540FB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None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32602083" w14:textId="77777777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FDC0470" w14:textId="405AF1BB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Purity</w:t>
            </w:r>
          </w:p>
        </w:tc>
      </w:tr>
      <w:tr w:rsidR="006C7FB0" w:rsidRPr="00C7532F" w14:paraId="70D8B2DD" w14:textId="66A3212A" w:rsidTr="0007585B"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F8A24C2" w14:textId="0E66442B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21B11107" w14:textId="56DB5F01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7D496D4" w14:textId="7FB406DE" w:rsidR="00C7532F" w:rsidRPr="00B476F7" w:rsidRDefault="00C7532F" w:rsidP="00252E2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B476F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1AB362F" w14:textId="77777777" w:rsidR="00C7532F" w:rsidRPr="00C7532F" w:rsidRDefault="00C7532F" w:rsidP="00252E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B3C386E" w14:textId="43C575EF" w:rsidR="00C7532F" w:rsidRPr="00B476F7" w:rsidRDefault="00C7532F" w:rsidP="00252E2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B476F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8F6243" w:rsidRPr="00C7532F" w14:paraId="28256F5C" w14:textId="704D8436" w:rsidTr="0007585B">
        <w:tc>
          <w:tcPr>
            <w:tcW w:w="1702" w:type="dxa"/>
            <w:tcBorders>
              <w:top w:val="single" w:sz="4" w:space="0" w:color="auto"/>
            </w:tcBorders>
          </w:tcPr>
          <w:p w14:paraId="4452C87D" w14:textId="3C9EDD9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CD8+ T</w:t>
            </w:r>
            <w:r w:rsidR="00A843DC">
              <w:rPr>
                <w:rFonts w:ascii="Times New Roman" w:hAnsi="Times New Roman" w:cs="Times New Roman"/>
              </w:rPr>
              <w:t xml:space="preserve"> </w:t>
            </w:r>
            <w:r w:rsidRPr="00C7532F"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6E23528" w14:textId="72927FF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CD8A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1E1FE4" w14:textId="3C33884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1BA37EE" w14:textId="72A72B5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3.09E-01</w:t>
            </w:r>
          </w:p>
        </w:tc>
        <w:tc>
          <w:tcPr>
            <w:tcW w:w="284" w:type="dxa"/>
            <w:tcBorders>
              <w:top w:val="nil"/>
            </w:tcBorders>
          </w:tcPr>
          <w:p w14:paraId="400097F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71D23418" w14:textId="4A8BC2C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D60AEB" w14:textId="6DAD2091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4.06E-01</w:t>
            </w:r>
          </w:p>
        </w:tc>
      </w:tr>
      <w:tr w:rsidR="008F6243" w:rsidRPr="00C7532F" w14:paraId="5CA47DFE" w14:textId="766DCA96" w:rsidTr="0007585B">
        <w:tc>
          <w:tcPr>
            <w:tcW w:w="1702" w:type="dxa"/>
            <w:shd w:val="clear" w:color="auto" w:fill="F2F2F2" w:themeFill="background1" w:themeFillShade="F2"/>
          </w:tcPr>
          <w:p w14:paraId="3F2DF2F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0CEBFB3" w14:textId="5CA5A3E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CD8B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69D2B4A" w14:textId="0B3C4D5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69299FE" w14:textId="6E7FA44B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8.70E-01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12A4C29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0EB8A527" w14:textId="3147213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6D01C7F0" w14:textId="674D511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1/10E-01</w:t>
            </w:r>
          </w:p>
        </w:tc>
      </w:tr>
      <w:tr w:rsidR="008F6243" w:rsidRPr="00C7532F" w14:paraId="43181AF6" w14:textId="78602E4E" w:rsidTr="0007585B">
        <w:tc>
          <w:tcPr>
            <w:tcW w:w="1702" w:type="dxa"/>
          </w:tcPr>
          <w:p w14:paraId="2D825549" w14:textId="5260545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T cell (general)</w:t>
            </w:r>
          </w:p>
        </w:tc>
        <w:tc>
          <w:tcPr>
            <w:tcW w:w="1843" w:type="dxa"/>
            <w:gridSpan w:val="2"/>
          </w:tcPr>
          <w:p w14:paraId="7C0EAD74" w14:textId="4801D6D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CD3D</w:t>
            </w:r>
          </w:p>
        </w:tc>
        <w:tc>
          <w:tcPr>
            <w:tcW w:w="1276" w:type="dxa"/>
          </w:tcPr>
          <w:p w14:paraId="5A213679" w14:textId="4F4DCDB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412" w:type="dxa"/>
          </w:tcPr>
          <w:p w14:paraId="47339932" w14:textId="6215CAD6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4.23E-01</w:t>
            </w:r>
          </w:p>
        </w:tc>
        <w:tc>
          <w:tcPr>
            <w:tcW w:w="284" w:type="dxa"/>
          </w:tcPr>
          <w:p w14:paraId="2188F9D1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1EE49AEC" w14:textId="1EC0369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-0.072</w:t>
            </w:r>
          </w:p>
        </w:tc>
        <w:tc>
          <w:tcPr>
            <w:tcW w:w="1494" w:type="dxa"/>
          </w:tcPr>
          <w:p w14:paraId="1CDD6ABD" w14:textId="6CCEC5D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1.10E-01</w:t>
            </w:r>
          </w:p>
        </w:tc>
      </w:tr>
      <w:tr w:rsidR="008F6243" w:rsidRPr="00C7532F" w14:paraId="774F3B75" w14:textId="755486A2" w:rsidTr="0007585B">
        <w:tc>
          <w:tcPr>
            <w:tcW w:w="1702" w:type="dxa"/>
            <w:shd w:val="clear" w:color="auto" w:fill="F2F2F2" w:themeFill="background1" w:themeFillShade="F2"/>
          </w:tcPr>
          <w:p w14:paraId="0ECF374C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3E890F9D" w14:textId="6DDAEF8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CD3E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28CBEF" w14:textId="72D9B32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72457C1" w14:textId="76FE22F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1.15E-01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8476F5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5787297B" w14:textId="2972677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-0.038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46BDFAF9" w14:textId="45CFDD2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4.06E-01</w:t>
            </w:r>
          </w:p>
        </w:tc>
      </w:tr>
      <w:tr w:rsidR="008F6243" w:rsidRPr="00C7532F" w14:paraId="54DEE718" w14:textId="015201B2" w:rsidTr="0007585B">
        <w:tc>
          <w:tcPr>
            <w:tcW w:w="1986" w:type="dxa"/>
            <w:gridSpan w:val="2"/>
          </w:tcPr>
          <w:p w14:paraId="35A8E74C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2BBE28C0" w14:textId="0AE5866F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CD2</w:t>
            </w:r>
          </w:p>
        </w:tc>
        <w:tc>
          <w:tcPr>
            <w:tcW w:w="1276" w:type="dxa"/>
          </w:tcPr>
          <w:p w14:paraId="392E14EF" w14:textId="4B5C23B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412" w:type="dxa"/>
          </w:tcPr>
          <w:p w14:paraId="37E5DDBB" w14:textId="7B13630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5.15E-01</w:t>
            </w:r>
          </w:p>
        </w:tc>
        <w:tc>
          <w:tcPr>
            <w:tcW w:w="284" w:type="dxa"/>
          </w:tcPr>
          <w:p w14:paraId="08781EA9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033CF711" w14:textId="6429CBA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1494" w:type="dxa"/>
          </w:tcPr>
          <w:p w14:paraId="4217B7F8" w14:textId="436CBDC6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6.79E-02</w:t>
            </w:r>
          </w:p>
        </w:tc>
      </w:tr>
      <w:tr w:rsidR="008F6243" w:rsidRPr="00C7532F" w14:paraId="0459959A" w14:textId="22F988AD" w:rsidTr="0007585B">
        <w:tc>
          <w:tcPr>
            <w:tcW w:w="1702" w:type="dxa"/>
            <w:shd w:val="clear" w:color="auto" w:fill="F2F2F2" w:themeFill="background1" w:themeFillShade="F2"/>
          </w:tcPr>
          <w:p w14:paraId="06546C1A" w14:textId="1E1BEE4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B cell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FC3C688" w14:textId="32106CA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CD19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A44C3D" w14:textId="7F15AC2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E0D8B50" w14:textId="204DB9E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2.74E-02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18A65D06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14B6474" w14:textId="3B2F217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532F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59FD2325" w14:textId="0685D33F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F6243">
              <w:rPr>
                <w:rFonts w:ascii="Times New Roman" w:hAnsi="Times New Roman" w:cs="Times New Roman"/>
              </w:rPr>
              <w:t>7.89E-01</w:t>
            </w:r>
          </w:p>
        </w:tc>
      </w:tr>
      <w:tr w:rsidR="008F6243" w:rsidRPr="00C7532F" w14:paraId="7443EE16" w14:textId="77777777" w:rsidTr="0007585B">
        <w:tc>
          <w:tcPr>
            <w:tcW w:w="1702" w:type="dxa"/>
          </w:tcPr>
          <w:p w14:paraId="2269CD1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4FED369B" w14:textId="4BBFFD0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CD79A</w:t>
            </w:r>
          </w:p>
        </w:tc>
        <w:tc>
          <w:tcPr>
            <w:tcW w:w="1276" w:type="dxa"/>
          </w:tcPr>
          <w:p w14:paraId="5A54B6F1" w14:textId="1F5A8102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412" w:type="dxa"/>
          </w:tcPr>
          <w:p w14:paraId="7EFB2532" w14:textId="00E132F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2.24E-05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</w:tcPr>
          <w:p w14:paraId="03CEF3B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35687365" w14:textId="0FA6113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494" w:type="dxa"/>
          </w:tcPr>
          <w:p w14:paraId="031FC136" w14:textId="393A1C40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6.39E-03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2ABDEC6F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5997A7B7" w14:textId="7AFAEF9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Monocyte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A09EB1A" w14:textId="07C6F4A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CD86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8D1332" w14:textId="76A3D74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0.209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4263B56" w14:textId="2F0B8A6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1.80E-06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19BF0160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FA47D04" w14:textId="6DE63DE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745CE4AE" w14:textId="14F7C0A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8.14E-04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</w:tr>
      <w:tr w:rsidR="008F6243" w:rsidRPr="00C7532F" w14:paraId="667D3D8B" w14:textId="77777777" w:rsidTr="0007585B">
        <w:tc>
          <w:tcPr>
            <w:tcW w:w="1702" w:type="dxa"/>
          </w:tcPr>
          <w:p w14:paraId="4B043C6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C8D92E1" w14:textId="2F2891A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CD115 (CSF1R)</w:t>
            </w:r>
          </w:p>
        </w:tc>
        <w:tc>
          <w:tcPr>
            <w:tcW w:w="1276" w:type="dxa"/>
          </w:tcPr>
          <w:p w14:paraId="5E48B7AD" w14:textId="426839D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412" w:type="dxa"/>
          </w:tcPr>
          <w:p w14:paraId="26BB3E18" w14:textId="4C85CCB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4.53E-07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</w:tcPr>
          <w:p w14:paraId="7849D4D0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4376354F" w14:textId="1F269A1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1494" w:type="dxa"/>
          </w:tcPr>
          <w:p w14:paraId="28E7FA62" w14:textId="118414C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1.96E-04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</w:tr>
      <w:tr w:rsidR="008F6243" w:rsidRPr="00C7532F" w14:paraId="21E404A7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3953FAF8" w14:textId="1E136CA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TAM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5CFE178" w14:textId="6A3C7FD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CCL2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09AF94" w14:textId="2E020D6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5A1ABB0" w14:textId="69E25DE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8.32E-05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6446092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78398E83" w14:textId="0C0CC70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531D30C0" w14:textId="6AC65E06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4.88E-03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2247ADC0" w14:textId="77777777" w:rsidTr="0007585B">
        <w:tc>
          <w:tcPr>
            <w:tcW w:w="1702" w:type="dxa"/>
          </w:tcPr>
          <w:p w14:paraId="6FA81A2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F004248" w14:textId="3FFC5F4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CD68</w:t>
            </w:r>
          </w:p>
        </w:tc>
        <w:tc>
          <w:tcPr>
            <w:tcW w:w="1276" w:type="dxa"/>
          </w:tcPr>
          <w:p w14:paraId="67FB7E39" w14:textId="4FE0BDC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412" w:type="dxa"/>
          </w:tcPr>
          <w:p w14:paraId="36264825" w14:textId="6DAECA5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1.67E-07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</w:tcPr>
          <w:p w14:paraId="75AA7B72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284EB39C" w14:textId="4E46AA1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494" w:type="dxa"/>
          </w:tcPr>
          <w:p w14:paraId="6E4D306D" w14:textId="29D64C36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3.13E-05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21148154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2CFB5718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414908C3" w14:textId="6584482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IL10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E200E6" w14:textId="1ED194B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E494C26" w14:textId="5E3E49A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8.36E-04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CFB2A6B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0A9711D5" w14:textId="5FAFF9F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6093CC61" w14:textId="1D366BA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3.55E-02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</w:tr>
      <w:tr w:rsidR="008F6243" w:rsidRPr="00C7532F" w14:paraId="1DE7B3ED" w14:textId="77777777" w:rsidTr="0007585B">
        <w:tc>
          <w:tcPr>
            <w:tcW w:w="1702" w:type="dxa"/>
          </w:tcPr>
          <w:p w14:paraId="7C015DE1" w14:textId="477D93D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M1 macrophage</w:t>
            </w:r>
          </w:p>
        </w:tc>
        <w:tc>
          <w:tcPr>
            <w:tcW w:w="1843" w:type="dxa"/>
            <w:gridSpan w:val="2"/>
          </w:tcPr>
          <w:p w14:paraId="5B7B818A" w14:textId="5E60B18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INOS</w:t>
            </w:r>
            <w:r w:rsidR="0007585B">
              <w:rPr>
                <w:rFonts w:ascii="Times New Roman" w:hAnsi="Times New Roman" w:cs="Times New Roman"/>
              </w:rPr>
              <w:t xml:space="preserve"> </w:t>
            </w:r>
            <w:r w:rsidR="0007585B">
              <w:rPr>
                <w:rFonts w:ascii="Times New Roman" w:hAnsi="Times New Roman" w:cs="Times New Roman" w:hint="eastAsia"/>
              </w:rPr>
              <w:t>(</w:t>
            </w:r>
            <w:r w:rsidRPr="00C7532F">
              <w:rPr>
                <w:rFonts w:ascii="Times New Roman" w:hAnsi="Times New Roman" w:cs="Times New Roman"/>
              </w:rPr>
              <w:t>NOS2)</w:t>
            </w:r>
          </w:p>
        </w:tc>
        <w:tc>
          <w:tcPr>
            <w:tcW w:w="1276" w:type="dxa"/>
          </w:tcPr>
          <w:p w14:paraId="2C256E44" w14:textId="5865533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0.237</w:t>
            </w:r>
          </w:p>
        </w:tc>
        <w:tc>
          <w:tcPr>
            <w:tcW w:w="1412" w:type="dxa"/>
          </w:tcPr>
          <w:p w14:paraId="3303E618" w14:textId="6D5A74E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4.90E-08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</w:tcPr>
          <w:p w14:paraId="379EF3D2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67FC959B" w14:textId="3BA0D01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1494" w:type="dxa"/>
          </w:tcPr>
          <w:p w14:paraId="60043EBD" w14:textId="208C72CD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1.60E-06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689E183F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18C31516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F0CAA36" w14:textId="7EA949D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IRF5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EA9C73" w14:textId="3F83AE6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A80E8E2" w14:textId="42433D3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3.15E-02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E72D862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66E3D681" w14:textId="335176E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4DA907D3" w14:textId="738A287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2.92E-01</w:t>
            </w:r>
          </w:p>
        </w:tc>
      </w:tr>
      <w:tr w:rsidR="008F6243" w:rsidRPr="00C7532F" w14:paraId="6D03BCEF" w14:textId="77777777" w:rsidTr="0007585B">
        <w:tc>
          <w:tcPr>
            <w:tcW w:w="1702" w:type="dxa"/>
          </w:tcPr>
          <w:p w14:paraId="61B5AC68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1A3ECAC" w14:textId="13B4F5F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COX2</w:t>
            </w:r>
            <w:r w:rsidR="0007585B">
              <w:rPr>
                <w:rFonts w:ascii="Times New Roman" w:hAnsi="Times New Roman" w:cs="Times New Roman"/>
              </w:rPr>
              <w:t xml:space="preserve"> (</w:t>
            </w:r>
            <w:r w:rsidRPr="00C7532F">
              <w:rPr>
                <w:rFonts w:ascii="Times New Roman" w:hAnsi="Times New Roman" w:cs="Times New Roman"/>
              </w:rPr>
              <w:t>PTGS2)</w:t>
            </w:r>
          </w:p>
        </w:tc>
        <w:tc>
          <w:tcPr>
            <w:tcW w:w="1276" w:type="dxa"/>
          </w:tcPr>
          <w:p w14:paraId="58BB429F" w14:textId="03331B7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1412" w:type="dxa"/>
          </w:tcPr>
          <w:p w14:paraId="22F7BA2F" w14:textId="4CD8229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3.07E-17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</w:tcPr>
          <w:p w14:paraId="14AE708C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03206BAD" w14:textId="3CB5889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1494" w:type="dxa"/>
          </w:tcPr>
          <w:p w14:paraId="0DCF83E6" w14:textId="41B89C30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1.30E-17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005FB555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1C1AA0C1" w14:textId="62C05C3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M2 macrophage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4495C31C" w14:textId="089E8BE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CD163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6AEF73" w14:textId="456A52F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170E64B" w14:textId="7B88417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1.40E-10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33FAB1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7C930451" w14:textId="3A89B49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2F198067" w14:textId="554254E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4.23E-08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6837F1DD" w14:textId="77777777" w:rsidTr="0007585B">
        <w:tc>
          <w:tcPr>
            <w:tcW w:w="1702" w:type="dxa"/>
          </w:tcPr>
          <w:p w14:paraId="369BB1A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0DFB3142" w14:textId="36CA705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VSIG4</w:t>
            </w:r>
          </w:p>
        </w:tc>
        <w:tc>
          <w:tcPr>
            <w:tcW w:w="1276" w:type="dxa"/>
          </w:tcPr>
          <w:p w14:paraId="789D5F6E" w14:textId="0F43987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0.132</w:t>
            </w:r>
          </w:p>
        </w:tc>
        <w:tc>
          <w:tcPr>
            <w:tcW w:w="1412" w:type="dxa"/>
          </w:tcPr>
          <w:p w14:paraId="4862F07A" w14:textId="45225A3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2.75E-03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84" w:type="dxa"/>
          </w:tcPr>
          <w:p w14:paraId="16B0595B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0660B428" w14:textId="2227CDA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494" w:type="dxa"/>
          </w:tcPr>
          <w:p w14:paraId="46EC0992" w14:textId="6CBF7FA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4.52E-02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</w:tr>
      <w:tr w:rsidR="008F6243" w:rsidRPr="00C7532F" w14:paraId="48E65732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0FCC16A1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38CD0D8" w14:textId="49213EA2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MS4A4A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C34A457" w14:textId="1B6CA50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A918E73" w14:textId="128B6C3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1.71E-05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D129A88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DBF3B8E" w14:textId="6E36014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C5CA302" w14:textId="3DB0776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1.74E-03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3FA36371" w14:textId="77777777" w:rsidTr="0007585B">
        <w:tc>
          <w:tcPr>
            <w:tcW w:w="1702" w:type="dxa"/>
          </w:tcPr>
          <w:p w14:paraId="256EA7CD" w14:textId="6FE71A3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Neutrophils</w:t>
            </w:r>
          </w:p>
        </w:tc>
        <w:tc>
          <w:tcPr>
            <w:tcW w:w="1843" w:type="dxa"/>
            <w:gridSpan w:val="2"/>
          </w:tcPr>
          <w:p w14:paraId="21283812" w14:textId="0FE642A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CD66b (CEACAM8)</w:t>
            </w:r>
          </w:p>
        </w:tc>
        <w:tc>
          <w:tcPr>
            <w:tcW w:w="1276" w:type="dxa"/>
          </w:tcPr>
          <w:p w14:paraId="1EFBCC4A" w14:textId="0F98701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-0.036</w:t>
            </w:r>
          </w:p>
        </w:tc>
        <w:tc>
          <w:tcPr>
            <w:tcW w:w="1412" w:type="dxa"/>
          </w:tcPr>
          <w:p w14:paraId="3CD9087D" w14:textId="17B02DE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4.11E-01</w:t>
            </w:r>
          </w:p>
        </w:tc>
        <w:tc>
          <w:tcPr>
            <w:tcW w:w="284" w:type="dxa"/>
          </w:tcPr>
          <w:p w14:paraId="6D277E2F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1F20C045" w14:textId="0E60B4B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1494" w:type="dxa"/>
          </w:tcPr>
          <w:p w14:paraId="467CDFD2" w14:textId="43D0D9B0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3.39E-01</w:t>
            </w:r>
          </w:p>
        </w:tc>
      </w:tr>
      <w:tr w:rsidR="008F6243" w:rsidRPr="00C7532F" w14:paraId="294D072F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085F99A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5695EC76" w14:textId="6387355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CD11b (ITGAM)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9D5A6F" w14:textId="5516609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FA33FEC" w14:textId="4BC6C7C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4.11E-06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4D8144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208ED5F1" w14:textId="4F0B7A9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22B232A1" w14:textId="18EE52F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7.94E-04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</w:tr>
      <w:tr w:rsidR="008F6243" w:rsidRPr="00C7532F" w14:paraId="01E293C8" w14:textId="77777777" w:rsidTr="0007585B">
        <w:tc>
          <w:tcPr>
            <w:tcW w:w="1702" w:type="dxa"/>
          </w:tcPr>
          <w:p w14:paraId="46404DE6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2BF93CC2" w14:textId="41D57B12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CCR7</w:t>
            </w:r>
          </w:p>
        </w:tc>
        <w:tc>
          <w:tcPr>
            <w:tcW w:w="1276" w:type="dxa"/>
          </w:tcPr>
          <w:p w14:paraId="139CADE7" w14:textId="35DF486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412" w:type="dxa"/>
          </w:tcPr>
          <w:p w14:paraId="7CC83F12" w14:textId="7308C66D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1.90E-01</w:t>
            </w:r>
          </w:p>
        </w:tc>
        <w:tc>
          <w:tcPr>
            <w:tcW w:w="284" w:type="dxa"/>
          </w:tcPr>
          <w:p w14:paraId="292892AC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148F9127" w14:textId="172BC20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1494" w:type="dxa"/>
          </w:tcPr>
          <w:p w14:paraId="62C02F47" w14:textId="0EDF175F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3.39E-01</w:t>
            </w:r>
          </w:p>
        </w:tc>
      </w:tr>
      <w:tr w:rsidR="008F6243" w:rsidRPr="00C7532F" w14:paraId="7AABEE57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017B9649" w14:textId="226A3219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Natural killer cell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7D410D50" w14:textId="5F10A38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KIR2DL1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A8A901" w14:textId="1C5E3F9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86862CE" w14:textId="50FF553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8.70E-02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17A351B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6F822A33" w14:textId="1C66254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6F99CF20" w14:textId="7CF8A4D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2.93E-01</w:t>
            </w:r>
          </w:p>
        </w:tc>
      </w:tr>
      <w:tr w:rsidR="008F6243" w:rsidRPr="00C7532F" w14:paraId="00EEC716" w14:textId="77777777" w:rsidTr="0007585B">
        <w:tc>
          <w:tcPr>
            <w:tcW w:w="1702" w:type="dxa"/>
          </w:tcPr>
          <w:p w14:paraId="560A40B6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26167AC" w14:textId="180E37B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KIR2DL3</w:t>
            </w:r>
          </w:p>
        </w:tc>
        <w:tc>
          <w:tcPr>
            <w:tcW w:w="1276" w:type="dxa"/>
          </w:tcPr>
          <w:p w14:paraId="4DD31E5B" w14:textId="747B5092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412" w:type="dxa"/>
          </w:tcPr>
          <w:p w14:paraId="37405FFA" w14:textId="6A255DEF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1.75E-02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84" w:type="dxa"/>
          </w:tcPr>
          <w:p w14:paraId="3BAEC845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3B45DFB9" w14:textId="540C5DA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494" w:type="dxa"/>
          </w:tcPr>
          <w:p w14:paraId="02A4A230" w14:textId="2069CF4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1.17E-01</w:t>
            </w:r>
          </w:p>
        </w:tc>
      </w:tr>
      <w:tr w:rsidR="008F6243" w:rsidRPr="00C7532F" w14:paraId="02150168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39AE17BB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6D135AD" w14:textId="78E4FDF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KIR2DL4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3051866" w14:textId="03EF3BC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585BFC4" w14:textId="07D5127D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0.00992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71AC3AF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8D1D655" w14:textId="2E3C11DF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51858D7" w14:textId="7AC69F7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0.0941</w:t>
            </w:r>
          </w:p>
        </w:tc>
      </w:tr>
      <w:tr w:rsidR="008F6243" w:rsidRPr="00C7532F" w14:paraId="2459C5C6" w14:textId="77777777" w:rsidTr="0007585B">
        <w:tc>
          <w:tcPr>
            <w:tcW w:w="1702" w:type="dxa"/>
          </w:tcPr>
          <w:p w14:paraId="3A15DCB0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3C014D7" w14:textId="2AF06AB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KIR3DL1</w:t>
            </w:r>
          </w:p>
        </w:tc>
        <w:tc>
          <w:tcPr>
            <w:tcW w:w="1276" w:type="dxa"/>
          </w:tcPr>
          <w:p w14:paraId="2AEC7232" w14:textId="643AD2CF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412" w:type="dxa"/>
          </w:tcPr>
          <w:p w14:paraId="4BE5A5D4" w14:textId="11AA859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3.94E-01</w:t>
            </w:r>
          </w:p>
        </w:tc>
        <w:tc>
          <w:tcPr>
            <w:tcW w:w="284" w:type="dxa"/>
          </w:tcPr>
          <w:p w14:paraId="4417A2A9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59C815C5" w14:textId="4B9047F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1494" w:type="dxa"/>
          </w:tcPr>
          <w:p w14:paraId="6BF80161" w14:textId="169D6AD6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9.07E-01</w:t>
            </w:r>
          </w:p>
        </w:tc>
      </w:tr>
      <w:tr w:rsidR="008F6243" w:rsidRPr="00C7532F" w14:paraId="4B293F26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3E255690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3976985F" w14:textId="1E209F4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KIR3DL2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C047FC" w14:textId="648C37E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C964F5D" w14:textId="175FA34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1.44E-01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D6F5AD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33FC7220" w14:textId="7C6CE54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76B2F9E2" w14:textId="32B82FB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4.61E-01</w:t>
            </w:r>
          </w:p>
        </w:tc>
      </w:tr>
      <w:tr w:rsidR="008F6243" w:rsidRPr="00C7532F" w14:paraId="223079B1" w14:textId="77777777" w:rsidTr="0007585B">
        <w:tc>
          <w:tcPr>
            <w:tcW w:w="1702" w:type="dxa"/>
          </w:tcPr>
          <w:p w14:paraId="75F1DAB5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5A604179" w14:textId="43A05E9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KIR3DL3</w:t>
            </w:r>
          </w:p>
        </w:tc>
        <w:tc>
          <w:tcPr>
            <w:tcW w:w="1276" w:type="dxa"/>
          </w:tcPr>
          <w:p w14:paraId="39BC9DBE" w14:textId="7A598412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412" w:type="dxa"/>
          </w:tcPr>
          <w:p w14:paraId="13FC5340" w14:textId="0520B00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7.64E-03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84" w:type="dxa"/>
          </w:tcPr>
          <w:p w14:paraId="52126DD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280C44F8" w14:textId="6393206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494" w:type="dxa"/>
          </w:tcPr>
          <w:p w14:paraId="79BEA798" w14:textId="30E0C88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1.97E-02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</w:tr>
      <w:tr w:rsidR="008F6243" w:rsidRPr="00C7532F" w14:paraId="5F91742A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65CCECBC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1A2CD87" w14:textId="4E66BF1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KIR2DS4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B376BA" w14:textId="56BC9B8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8DEB0BC" w14:textId="520CEEA1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1.35E-02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22F0892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01688E94" w14:textId="657D416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23326676" w14:textId="1864973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0.0649</w:t>
            </w:r>
          </w:p>
        </w:tc>
      </w:tr>
      <w:tr w:rsidR="008F6243" w:rsidRPr="00C7532F" w14:paraId="3A3D6F86" w14:textId="77777777" w:rsidTr="0007585B">
        <w:tc>
          <w:tcPr>
            <w:tcW w:w="1702" w:type="dxa"/>
          </w:tcPr>
          <w:p w14:paraId="4FD70EBB" w14:textId="30765DFC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Dendritic cell</w:t>
            </w:r>
          </w:p>
        </w:tc>
        <w:tc>
          <w:tcPr>
            <w:tcW w:w="1843" w:type="dxa"/>
            <w:gridSpan w:val="2"/>
          </w:tcPr>
          <w:p w14:paraId="085D086F" w14:textId="4800598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HLA-DPB1</w:t>
            </w:r>
          </w:p>
        </w:tc>
        <w:tc>
          <w:tcPr>
            <w:tcW w:w="1276" w:type="dxa"/>
          </w:tcPr>
          <w:p w14:paraId="74193E66" w14:textId="50764BE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1412" w:type="dxa"/>
          </w:tcPr>
          <w:p w14:paraId="077BB21D" w14:textId="158E3DDB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2.04E-01</w:t>
            </w:r>
          </w:p>
        </w:tc>
        <w:tc>
          <w:tcPr>
            <w:tcW w:w="284" w:type="dxa"/>
          </w:tcPr>
          <w:p w14:paraId="2F6CBB1B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7952D9F7" w14:textId="5E7FB0A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-0.142</w:t>
            </w:r>
          </w:p>
        </w:tc>
        <w:tc>
          <w:tcPr>
            <w:tcW w:w="1494" w:type="dxa"/>
          </w:tcPr>
          <w:p w14:paraId="7A80CCCB" w14:textId="791F9CB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1.57E-03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763E0408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6EB05714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7E098124" w14:textId="66807EBF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HLA-DQB1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DAC2B0D" w14:textId="6A8B5D5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0FC7DFE" w14:textId="2DFB4D3B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2.91E-01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517A652B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5F88120A" w14:textId="43AF4B7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-0.118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0228E74C" w14:textId="350DD57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8.88E-03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7453D8C4" w14:textId="77777777" w:rsidTr="0007585B">
        <w:tc>
          <w:tcPr>
            <w:tcW w:w="1702" w:type="dxa"/>
          </w:tcPr>
          <w:p w14:paraId="0ED92A94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3C433A2C" w14:textId="7F48554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HLA-DRA</w:t>
            </w:r>
          </w:p>
        </w:tc>
        <w:tc>
          <w:tcPr>
            <w:tcW w:w="1276" w:type="dxa"/>
          </w:tcPr>
          <w:p w14:paraId="7A1B6B9E" w14:textId="14FB8FF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-0.057</w:t>
            </w:r>
          </w:p>
        </w:tc>
        <w:tc>
          <w:tcPr>
            <w:tcW w:w="1412" w:type="dxa"/>
          </w:tcPr>
          <w:p w14:paraId="08FC911A" w14:textId="3AC3E68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1.99E-01</w:t>
            </w:r>
          </w:p>
        </w:tc>
        <w:tc>
          <w:tcPr>
            <w:tcW w:w="284" w:type="dxa"/>
          </w:tcPr>
          <w:p w14:paraId="5C5739EE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1956551A" w14:textId="5C20857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-0.145</w:t>
            </w:r>
          </w:p>
        </w:tc>
        <w:tc>
          <w:tcPr>
            <w:tcW w:w="1494" w:type="dxa"/>
          </w:tcPr>
          <w:p w14:paraId="200B80AB" w14:textId="73FDAB0B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1.29E-03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2AF3215B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749B9FD9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1150481D" w14:textId="3C2CCB7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HLA-DPA1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FEB32D0" w14:textId="1D869064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D092AD6" w14:textId="28D1DB3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5.63E-01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3BCFBFB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741B9469" w14:textId="070BB4EF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-0.105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6119843E" w14:textId="6597A89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0.0199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</w:tr>
      <w:tr w:rsidR="008F6243" w:rsidRPr="00C7532F" w14:paraId="76FF8BFD" w14:textId="77777777" w:rsidTr="0007585B">
        <w:tc>
          <w:tcPr>
            <w:tcW w:w="1702" w:type="dxa"/>
          </w:tcPr>
          <w:p w14:paraId="345C46A7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530F4B22" w14:textId="285EB86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BDCA-1 (CD1C)</w:t>
            </w:r>
          </w:p>
        </w:tc>
        <w:tc>
          <w:tcPr>
            <w:tcW w:w="1276" w:type="dxa"/>
          </w:tcPr>
          <w:p w14:paraId="0CC248B9" w14:textId="54D4C6D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1412" w:type="dxa"/>
          </w:tcPr>
          <w:p w14:paraId="146C8DDE" w14:textId="02550F7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6.29E-01</w:t>
            </w:r>
          </w:p>
        </w:tc>
        <w:tc>
          <w:tcPr>
            <w:tcW w:w="284" w:type="dxa"/>
          </w:tcPr>
          <w:p w14:paraId="238B3B0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2F63D93A" w14:textId="76FA21A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1494" w:type="dxa"/>
          </w:tcPr>
          <w:p w14:paraId="24915892" w14:textId="14B1EE1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0.0698</w:t>
            </w:r>
          </w:p>
        </w:tc>
      </w:tr>
      <w:tr w:rsidR="008F6243" w:rsidRPr="00C7532F" w14:paraId="398B16C7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09BFFB03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50D66BA" w14:textId="5B9EAC34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BDCA-4 (NRP1)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2AAFBC" w14:textId="71413B6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6A481B0" w14:textId="46D7AA7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3.82E-13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00FEDDE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3E252894" w14:textId="43918FE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0.302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29281D2" w14:textId="48BEC39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6.90E-12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0F3BD345" w14:textId="77777777" w:rsidTr="0007585B">
        <w:tc>
          <w:tcPr>
            <w:tcW w:w="1702" w:type="dxa"/>
          </w:tcPr>
          <w:p w14:paraId="01E083E3" w14:textId="77777777" w:rsidR="008F6243" w:rsidRPr="00C7532F" w:rsidRDefault="008F6243" w:rsidP="008F62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D305948" w14:textId="5BC6776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CD11c (ITGAX)</w:t>
            </w:r>
          </w:p>
        </w:tc>
        <w:tc>
          <w:tcPr>
            <w:tcW w:w="1276" w:type="dxa"/>
          </w:tcPr>
          <w:p w14:paraId="62DDF360" w14:textId="67DEAB1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412" w:type="dxa"/>
          </w:tcPr>
          <w:p w14:paraId="77CEA102" w14:textId="47EFB2BE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2.21E-06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</w:tcPr>
          <w:p w14:paraId="4D03C296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2" w:type="dxa"/>
          </w:tcPr>
          <w:p w14:paraId="244CCDE2" w14:textId="071B678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1494" w:type="dxa"/>
          </w:tcPr>
          <w:p w14:paraId="31832554" w14:textId="1ECD422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1.22E-03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238D24D6" w14:textId="77777777" w:rsidTr="0007585B">
        <w:tc>
          <w:tcPr>
            <w:tcW w:w="1702" w:type="dxa"/>
            <w:tcBorders>
              <w:bottom w:val="nil"/>
            </w:tcBorders>
            <w:shd w:val="clear" w:color="auto" w:fill="F2F2F2" w:themeFill="background1" w:themeFillShade="F2"/>
          </w:tcPr>
          <w:p w14:paraId="3711EFAC" w14:textId="2C7FCB3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Th1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62463AA" w14:textId="3DA4773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T-bet (TBX21)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7D1043DA" w14:textId="697F5312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F2F2F2" w:themeFill="background1" w:themeFillShade="F2"/>
          </w:tcPr>
          <w:p w14:paraId="7407ECE4" w14:textId="0114FFB1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3.16E-01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F2F2F2" w:themeFill="background1" w:themeFillShade="F2"/>
          </w:tcPr>
          <w:p w14:paraId="6F17D9D7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bottom w:val="nil"/>
            </w:tcBorders>
            <w:shd w:val="clear" w:color="auto" w:fill="F2F2F2" w:themeFill="background1" w:themeFillShade="F2"/>
          </w:tcPr>
          <w:p w14:paraId="010D066B" w14:textId="06853FD4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C7532F">
              <w:rPr>
                <w:rFonts w:ascii="Times New Roman" w:hAnsi="Times New Roman" w:cs="Times New Roman"/>
              </w:rPr>
              <w:t>-0.037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F2F2F2" w:themeFill="background1" w:themeFillShade="F2"/>
          </w:tcPr>
          <w:p w14:paraId="6BBBED57" w14:textId="648B7727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0.409</w:t>
            </w:r>
          </w:p>
        </w:tc>
      </w:tr>
      <w:tr w:rsidR="008F6243" w:rsidRPr="00C7532F" w14:paraId="63EBACE0" w14:textId="77777777" w:rsidTr="0007585B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3782FAE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C9EA66" w14:textId="51BE6C74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STAT4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13209C5" w14:textId="11536E8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37ADA5AE" w14:textId="5AB19F30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7.78E-03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B9D942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auto"/>
          </w:tcPr>
          <w:p w14:paraId="43D072AC" w14:textId="348EF1B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</w:tcPr>
          <w:p w14:paraId="2ECC0514" w14:textId="699F0BE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3.95E-01</w:t>
            </w:r>
          </w:p>
        </w:tc>
      </w:tr>
      <w:tr w:rsidR="008F6243" w:rsidRPr="00C7532F" w14:paraId="2070450E" w14:textId="77777777" w:rsidTr="0007585B">
        <w:tc>
          <w:tcPr>
            <w:tcW w:w="1702" w:type="dxa"/>
            <w:tcBorders>
              <w:top w:val="nil"/>
            </w:tcBorders>
            <w:shd w:val="clear" w:color="auto" w:fill="F2F2F2" w:themeFill="background1" w:themeFillShade="F2"/>
          </w:tcPr>
          <w:p w14:paraId="0A97BDEE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A5DF972" w14:textId="1C753F2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STAT1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14:paraId="02378E24" w14:textId="59036E3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0.163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F2F2F2" w:themeFill="background1" w:themeFillShade="F2"/>
          </w:tcPr>
          <w:p w14:paraId="2854BB25" w14:textId="6572A1F9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2.01E-04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F2F2F2" w:themeFill="background1" w:themeFillShade="F2"/>
          </w:tcPr>
          <w:p w14:paraId="559C3988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</w:tcBorders>
            <w:shd w:val="clear" w:color="auto" w:fill="F2F2F2" w:themeFill="background1" w:themeFillShade="F2"/>
          </w:tcPr>
          <w:p w14:paraId="65580500" w14:textId="34DEC794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F2F2F2" w:themeFill="background1" w:themeFillShade="F2"/>
          </w:tcPr>
          <w:p w14:paraId="7CC4AEBB" w14:textId="0D0C97A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6.37E-03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2B0654B7" w14:textId="77777777" w:rsidTr="0007585B">
        <w:tc>
          <w:tcPr>
            <w:tcW w:w="1702" w:type="dxa"/>
            <w:shd w:val="clear" w:color="auto" w:fill="auto"/>
          </w:tcPr>
          <w:p w14:paraId="1C782198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7AD94D7" w14:textId="564371E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IFN-γ (IFNG)</w:t>
            </w:r>
          </w:p>
        </w:tc>
        <w:tc>
          <w:tcPr>
            <w:tcW w:w="1276" w:type="dxa"/>
            <w:shd w:val="clear" w:color="auto" w:fill="auto"/>
          </w:tcPr>
          <w:p w14:paraId="6933E707" w14:textId="7475DB8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412" w:type="dxa"/>
            <w:shd w:val="clear" w:color="auto" w:fill="auto"/>
          </w:tcPr>
          <w:p w14:paraId="0732D91A" w14:textId="608C8FE0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0.788</w:t>
            </w:r>
          </w:p>
        </w:tc>
        <w:tc>
          <w:tcPr>
            <w:tcW w:w="284" w:type="dxa"/>
            <w:shd w:val="clear" w:color="auto" w:fill="auto"/>
          </w:tcPr>
          <w:p w14:paraId="44BF80F4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01C2E790" w14:textId="325E009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1494" w:type="dxa"/>
            <w:shd w:val="clear" w:color="auto" w:fill="auto"/>
          </w:tcPr>
          <w:p w14:paraId="2D3A2767" w14:textId="489C1A8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3.22E-01</w:t>
            </w:r>
          </w:p>
        </w:tc>
      </w:tr>
      <w:tr w:rsidR="008F6243" w:rsidRPr="00C7532F" w14:paraId="125875A1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4E7658A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D33700F" w14:textId="217DF46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TNF-α (TNF)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5EB92E" w14:textId="7814FA4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1F2E95C" w14:textId="2516666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1.62E-01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EEF4B7B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D2F9E73" w14:textId="2774245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6DE89C7" w14:textId="0BB026F1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8.02E-01</w:t>
            </w:r>
          </w:p>
        </w:tc>
      </w:tr>
      <w:tr w:rsidR="008F6243" w:rsidRPr="00C7532F" w14:paraId="5D06F08A" w14:textId="77777777" w:rsidTr="0007585B">
        <w:tc>
          <w:tcPr>
            <w:tcW w:w="1702" w:type="dxa"/>
            <w:shd w:val="clear" w:color="auto" w:fill="auto"/>
          </w:tcPr>
          <w:p w14:paraId="3FB676AD" w14:textId="6CAEAFD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Th2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5F3AECD" w14:textId="049BD1B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GATA3</w:t>
            </w:r>
          </w:p>
        </w:tc>
        <w:tc>
          <w:tcPr>
            <w:tcW w:w="1276" w:type="dxa"/>
            <w:shd w:val="clear" w:color="auto" w:fill="auto"/>
          </w:tcPr>
          <w:p w14:paraId="0085D428" w14:textId="68C9762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1412" w:type="dxa"/>
            <w:shd w:val="clear" w:color="auto" w:fill="auto"/>
          </w:tcPr>
          <w:p w14:paraId="2928A24D" w14:textId="35198BB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4.09E-04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84" w:type="dxa"/>
            <w:shd w:val="clear" w:color="auto" w:fill="auto"/>
          </w:tcPr>
          <w:p w14:paraId="16E73E6A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405230B4" w14:textId="483858B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494" w:type="dxa"/>
            <w:shd w:val="clear" w:color="auto" w:fill="auto"/>
          </w:tcPr>
          <w:p w14:paraId="2C233076" w14:textId="50B543FD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8.01E-02</w:t>
            </w:r>
          </w:p>
        </w:tc>
      </w:tr>
      <w:tr w:rsidR="008F6243" w:rsidRPr="00C7532F" w14:paraId="41A3E853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41EB782F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16E7D71" w14:textId="7BEB9FC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STAT6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6CF0DC7" w14:textId="195DD0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05047D6" w14:textId="408068E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1.55E-01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2E0B918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72298F81" w14:textId="5EEBF848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F733423" w14:textId="31AB9C90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8.18E-02</w:t>
            </w:r>
          </w:p>
        </w:tc>
      </w:tr>
      <w:tr w:rsidR="008F6243" w:rsidRPr="00C7532F" w14:paraId="274BA7F3" w14:textId="77777777" w:rsidTr="0007585B">
        <w:tc>
          <w:tcPr>
            <w:tcW w:w="1702" w:type="dxa"/>
            <w:shd w:val="clear" w:color="auto" w:fill="auto"/>
          </w:tcPr>
          <w:p w14:paraId="60A80C50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9ED4DA7" w14:textId="3B502C3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STAT5A</w:t>
            </w:r>
          </w:p>
        </w:tc>
        <w:tc>
          <w:tcPr>
            <w:tcW w:w="1276" w:type="dxa"/>
            <w:shd w:val="clear" w:color="auto" w:fill="auto"/>
          </w:tcPr>
          <w:p w14:paraId="0FC8CB6C" w14:textId="0DBBFDB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412" w:type="dxa"/>
            <w:shd w:val="clear" w:color="auto" w:fill="auto"/>
          </w:tcPr>
          <w:p w14:paraId="2530BA37" w14:textId="679549A7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1.49E-06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auto"/>
          </w:tcPr>
          <w:p w14:paraId="59648A80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01222506" w14:textId="1D99BC9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494" w:type="dxa"/>
            <w:shd w:val="clear" w:color="auto" w:fill="auto"/>
          </w:tcPr>
          <w:p w14:paraId="15F30676" w14:textId="79C46E87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7.08E-04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</w:tr>
      <w:tr w:rsidR="008F6243" w:rsidRPr="00C7532F" w14:paraId="6B6BC356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140E6977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7F0A817" w14:textId="61B82F3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IL13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6D3420" w14:textId="71F849E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6758B31" w14:textId="3BC23DB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6.94E-01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66988EE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09B6D9CC" w14:textId="5A1EDE7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46CE1797" w14:textId="3BA10A9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2.95E-01</w:t>
            </w:r>
          </w:p>
        </w:tc>
      </w:tr>
      <w:tr w:rsidR="008F6243" w:rsidRPr="00C7532F" w14:paraId="6F26F968" w14:textId="77777777" w:rsidTr="0007585B">
        <w:tc>
          <w:tcPr>
            <w:tcW w:w="1702" w:type="dxa"/>
            <w:shd w:val="clear" w:color="auto" w:fill="auto"/>
          </w:tcPr>
          <w:p w14:paraId="7F857D41" w14:textId="256D4E2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FB0">
              <w:rPr>
                <w:rFonts w:ascii="Times New Roman" w:hAnsi="Times New Roman" w:cs="Times New Roman"/>
              </w:rPr>
              <w:t>Tfh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3F233068" w14:textId="6D5C97DE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BCL6</w:t>
            </w:r>
          </w:p>
        </w:tc>
        <w:tc>
          <w:tcPr>
            <w:tcW w:w="1276" w:type="dxa"/>
            <w:shd w:val="clear" w:color="auto" w:fill="auto"/>
          </w:tcPr>
          <w:p w14:paraId="4404E11E" w14:textId="143B0E19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412" w:type="dxa"/>
            <w:shd w:val="clear" w:color="auto" w:fill="auto"/>
          </w:tcPr>
          <w:p w14:paraId="0A3D25DA" w14:textId="11C71A97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3.27E-06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auto"/>
          </w:tcPr>
          <w:p w14:paraId="66E1C986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7EFD15C2" w14:textId="4D4038B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494" w:type="dxa"/>
            <w:shd w:val="clear" w:color="auto" w:fill="auto"/>
          </w:tcPr>
          <w:p w14:paraId="4E38ABE3" w14:textId="69E3115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1.43E-05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1AA692A8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394EA453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1902DC58" w14:textId="2A5B43A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IL21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DCBEDCB" w14:textId="0A3E47B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36E45B6" w14:textId="7273F8B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1.95E-01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8751D1A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2FEA3AF3" w14:textId="114479D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47E44136" w14:textId="49412E2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6.93E-01</w:t>
            </w:r>
          </w:p>
        </w:tc>
      </w:tr>
      <w:tr w:rsidR="008F6243" w:rsidRPr="00C7532F" w14:paraId="11D47219" w14:textId="77777777" w:rsidTr="0007585B">
        <w:tc>
          <w:tcPr>
            <w:tcW w:w="1702" w:type="dxa"/>
            <w:shd w:val="clear" w:color="auto" w:fill="auto"/>
          </w:tcPr>
          <w:p w14:paraId="387F7656" w14:textId="7401D10B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Th17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EB959D" w14:textId="04BD7BC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STAT3</w:t>
            </w:r>
          </w:p>
        </w:tc>
        <w:tc>
          <w:tcPr>
            <w:tcW w:w="1276" w:type="dxa"/>
            <w:shd w:val="clear" w:color="auto" w:fill="auto"/>
          </w:tcPr>
          <w:p w14:paraId="44D76FBE" w14:textId="744125D3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0.331</w:t>
            </w:r>
          </w:p>
        </w:tc>
        <w:tc>
          <w:tcPr>
            <w:tcW w:w="1412" w:type="dxa"/>
            <w:shd w:val="clear" w:color="auto" w:fill="auto"/>
          </w:tcPr>
          <w:p w14:paraId="17E69F59" w14:textId="4ED91AC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1.34E-14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auto"/>
          </w:tcPr>
          <w:p w14:paraId="057BCC36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7955F3E7" w14:textId="1428B81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0.347</w:t>
            </w:r>
          </w:p>
        </w:tc>
        <w:tc>
          <w:tcPr>
            <w:tcW w:w="1494" w:type="dxa"/>
            <w:shd w:val="clear" w:color="auto" w:fill="auto"/>
          </w:tcPr>
          <w:p w14:paraId="717ADF46" w14:textId="6B85415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2.29E-15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74C56F7A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1C33E275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D8350D0" w14:textId="5D677B0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IL17A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BFF8C8" w14:textId="65E7866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CB7D37E" w14:textId="5F94251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6.79E-01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3396383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7BAB8828" w14:textId="090D76B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7E935233" w14:textId="2DC2FAF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5.79E-01</w:t>
            </w:r>
          </w:p>
        </w:tc>
      </w:tr>
      <w:tr w:rsidR="008F6243" w:rsidRPr="00C7532F" w14:paraId="38C99EF9" w14:textId="77777777" w:rsidTr="0007585B">
        <w:tc>
          <w:tcPr>
            <w:tcW w:w="1702" w:type="dxa"/>
            <w:shd w:val="clear" w:color="auto" w:fill="auto"/>
          </w:tcPr>
          <w:p w14:paraId="54B7E74A" w14:textId="5F1A4FC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Treg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E30D4D4" w14:textId="0F735D56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FOXP3</w:t>
            </w:r>
          </w:p>
        </w:tc>
        <w:tc>
          <w:tcPr>
            <w:tcW w:w="1276" w:type="dxa"/>
            <w:shd w:val="clear" w:color="auto" w:fill="auto"/>
          </w:tcPr>
          <w:p w14:paraId="2261A5C7" w14:textId="57D07020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412" w:type="dxa"/>
            <w:shd w:val="clear" w:color="auto" w:fill="auto"/>
          </w:tcPr>
          <w:p w14:paraId="17219831" w14:textId="51CA8B67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2.23E-06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auto"/>
          </w:tcPr>
          <w:p w14:paraId="7ED83B8E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4871B9C9" w14:textId="779F2265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494" w:type="dxa"/>
            <w:shd w:val="clear" w:color="auto" w:fill="auto"/>
          </w:tcPr>
          <w:p w14:paraId="4DF12FF5" w14:textId="058F6E11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2.13E-03</w:t>
            </w:r>
            <w:r w:rsidR="0007585B">
              <w:rPr>
                <w:rFonts w:ascii="Times New Roman" w:hAnsi="Times New Roman" w:cs="Times New Roman"/>
              </w:rPr>
              <w:t>**</w:t>
            </w:r>
          </w:p>
        </w:tc>
      </w:tr>
      <w:tr w:rsidR="008F6243" w:rsidRPr="00C7532F" w14:paraId="47449B8F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359AB669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0B54AA3F" w14:textId="668DB9CD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CCR8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A13ED08" w14:textId="661DCEBA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97923F2" w14:textId="566FC048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7.09E-09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764E52A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34B8459D" w14:textId="69470DDC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1C536B35" w14:textId="1E39C80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9.73E-06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68BD8332" w14:textId="77777777" w:rsidTr="0007585B">
        <w:tc>
          <w:tcPr>
            <w:tcW w:w="1702" w:type="dxa"/>
            <w:shd w:val="clear" w:color="auto" w:fill="auto"/>
          </w:tcPr>
          <w:p w14:paraId="7A6DC452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0116F87" w14:textId="491C0AA1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STAT5B</w:t>
            </w:r>
          </w:p>
        </w:tc>
        <w:tc>
          <w:tcPr>
            <w:tcW w:w="1276" w:type="dxa"/>
            <w:shd w:val="clear" w:color="auto" w:fill="auto"/>
          </w:tcPr>
          <w:p w14:paraId="17F0840F" w14:textId="53D0AD8F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412" w:type="dxa"/>
            <w:shd w:val="clear" w:color="auto" w:fill="auto"/>
          </w:tcPr>
          <w:p w14:paraId="0106EA27" w14:textId="68A1865D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1.82E-09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auto"/>
          </w:tcPr>
          <w:p w14:paraId="01517E36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2E639F42" w14:textId="01F871AF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494" w:type="dxa"/>
            <w:shd w:val="clear" w:color="auto" w:fill="auto"/>
          </w:tcPr>
          <w:p w14:paraId="3EE16A73" w14:textId="2978DBE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4.66E-09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622BB523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13C7A959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DB8782C" w14:textId="058B3A2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TGFβ (TGFB1)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8E71CB4" w14:textId="49429241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54514CF" w14:textId="58E604C9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2.21E-10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63C26DC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3CABA1B6" w14:textId="66D1450B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1F678A27" w14:textId="0271DD55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1.24E-07</w:t>
            </w:r>
            <w:r w:rsidR="0007585B">
              <w:rPr>
                <w:rFonts w:ascii="Times New Roman" w:hAnsi="Times New Roman" w:cs="Times New Roman"/>
              </w:rPr>
              <w:t>****</w:t>
            </w:r>
          </w:p>
        </w:tc>
      </w:tr>
      <w:tr w:rsidR="008F6243" w:rsidRPr="00C7532F" w14:paraId="24EE8B7C" w14:textId="77777777" w:rsidTr="0007585B">
        <w:tc>
          <w:tcPr>
            <w:tcW w:w="1702" w:type="dxa"/>
            <w:shd w:val="clear" w:color="auto" w:fill="auto"/>
          </w:tcPr>
          <w:p w14:paraId="4039C8C2" w14:textId="4CC48551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T-cell exhaustion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D79645" w14:textId="2A3B58FB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PD-1 (PDCD1)</w:t>
            </w:r>
          </w:p>
        </w:tc>
        <w:tc>
          <w:tcPr>
            <w:tcW w:w="1276" w:type="dxa"/>
            <w:shd w:val="clear" w:color="auto" w:fill="auto"/>
          </w:tcPr>
          <w:p w14:paraId="00AC75BD" w14:textId="41D165E2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412" w:type="dxa"/>
            <w:shd w:val="clear" w:color="auto" w:fill="auto"/>
          </w:tcPr>
          <w:p w14:paraId="732D8EA0" w14:textId="58BB6DF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1.06E-01</w:t>
            </w:r>
          </w:p>
        </w:tc>
        <w:tc>
          <w:tcPr>
            <w:tcW w:w="284" w:type="dxa"/>
            <w:shd w:val="clear" w:color="auto" w:fill="auto"/>
          </w:tcPr>
          <w:p w14:paraId="35C58E75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76F6E6F5" w14:textId="0827AFED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1494" w:type="dxa"/>
            <w:shd w:val="clear" w:color="auto" w:fill="auto"/>
          </w:tcPr>
          <w:p w14:paraId="790737A4" w14:textId="3103915C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0.801</w:t>
            </w:r>
          </w:p>
        </w:tc>
      </w:tr>
      <w:tr w:rsidR="008F6243" w:rsidRPr="00C7532F" w14:paraId="72CD0679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7E98DB3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491E506D" w14:textId="6B14B994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CTLA-4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004D3A" w14:textId="1520430D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59F6590" w14:textId="0B526D0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1.53E-02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F0827B2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6E79E19" w14:textId="0332040B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EA8F508" w14:textId="3520686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6.33E-01</w:t>
            </w:r>
          </w:p>
        </w:tc>
      </w:tr>
      <w:tr w:rsidR="008F6243" w:rsidRPr="00C7532F" w14:paraId="0516B600" w14:textId="77777777" w:rsidTr="0007585B">
        <w:tc>
          <w:tcPr>
            <w:tcW w:w="1702" w:type="dxa"/>
            <w:shd w:val="clear" w:color="auto" w:fill="auto"/>
          </w:tcPr>
          <w:p w14:paraId="4CE23F4F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A3A5C0" w14:textId="7E3CD02D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LAG3</w:t>
            </w:r>
          </w:p>
        </w:tc>
        <w:tc>
          <w:tcPr>
            <w:tcW w:w="1276" w:type="dxa"/>
            <w:shd w:val="clear" w:color="auto" w:fill="auto"/>
          </w:tcPr>
          <w:p w14:paraId="071A6762" w14:textId="7E0B4CD3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412" w:type="dxa"/>
            <w:shd w:val="clear" w:color="auto" w:fill="auto"/>
          </w:tcPr>
          <w:p w14:paraId="1AFCC9A9" w14:textId="7ABF9DAA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3.98E-01</w:t>
            </w:r>
          </w:p>
        </w:tc>
        <w:tc>
          <w:tcPr>
            <w:tcW w:w="284" w:type="dxa"/>
            <w:shd w:val="clear" w:color="auto" w:fill="auto"/>
          </w:tcPr>
          <w:p w14:paraId="6ED10E91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14:paraId="6528B707" w14:textId="1992CF2C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1494" w:type="dxa"/>
            <w:shd w:val="clear" w:color="auto" w:fill="auto"/>
          </w:tcPr>
          <w:p w14:paraId="6602662D" w14:textId="5116AA54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5.74E-01</w:t>
            </w:r>
          </w:p>
        </w:tc>
      </w:tr>
      <w:tr w:rsidR="008F6243" w:rsidRPr="00C7532F" w14:paraId="5EEEC373" w14:textId="77777777" w:rsidTr="0007585B">
        <w:tc>
          <w:tcPr>
            <w:tcW w:w="1702" w:type="dxa"/>
            <w:shd w:val="clear" w:color="auto" w:fill="F2F2F2" w:themeFill="background1" w:themeFillShade="F2"/>
          </w:tcPr>
          <w:p w14:paraId="68C32FF4" w14:textId="77777777" w:rsidR="008F6243" w:rsidRPr="00C7532F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2313826D" w14:textId="3A1D3B3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TIM-3 (HAVCR2)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7F60D2" w14:textId="0E7586E6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7B22E3C" w14:textId="03C1DC62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2.38E-04</w:t>
            </w:r>
            <w:r w:rsidR="0007585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9A47463" w14:textId="77777777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14:paraId="4511C378" w14:textId="1398DBA6" w:rsidR="008F6243" w:rsidRPr="006C7FB0" w:rsidRDefault="008F6243" w:rsidP="008F6243">
            <w:pPr>
              <w:jc w:val="center"/>
              <w:rPr>
                <w:rFonts w:ascii="Times New Roman" w:hAnsi="Times New Roman" w:cs="Times New Roman"/>
              </w:rPr>
            </w:pPr>
            <w:r w:rsidRPr="006C7FB0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5584B3B3" w14:textId="6544C9C3" w:rsidR="008F6243" w:rsidRPr="008F6243" w:rsidRDefault="008F6243" w:rsidP="0007585B">
            <w:pPr>
              <w:jc w:val="left"/>
              <w:rPr>
                <w:rFonts w:ascii="Times New Roman" w:hAnsi="Times New Roman" w:cs="Times New Roman"/>
              </w:rPr>
            </w:pPr>
            <w:r w:rsidRPr="008F6243">
              <w:rPr>
                <w:rFonts w:ascii="Times New Roman" w:hAnsi="Times New Roman" w:cs="Times New Roman"/>
              </w:rPr>
              <w:t>4.09E-02</w:t>
            </w:r>
            <w:r w:rsidR="0007585B">
              <w:rPr>
                <w:rFonts w:ascii="Times New Roman" w:hAnsi="Times New Roman" w:cs="Times New Roman"/>
              </w:rPr>
              <w:t>*</w:t>
            </w:r>
          </w:p>
        </w:tc>
      </w:tr>
    </w:tbl>
    <w:p w14:paraId="3873013D" w14:textId="77777777" w:rsidR="0007585B" w:rsidRPr="00412C31" w:rsidRDefault="0007585B" w:rsidP="0007585B">
      <w:r w:rsidRPr="00AA17F7">
        <w:rPr>
          <w:rFonts w:ascii="Times New Roman" w:eastAsia="宋体" w:hAnsi="Times New Roman" w:cs="Times New Roman"/>
          <w:sz w:val="24"/>
          <w:szCs w:val="24"/>
        </w:rPr>
        <w:t>*</w:t>
      </w:r>
      <w:r w:rsidRPr="00055D61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AA17F7">
        <w:rPr>
          <w:rFonts w:ascii="Times New Roman" w:eastAsia="宋体" w:hAnsi="Times New Roman" w:cs="Times New Roman"/>
          <w:sz w:val="24"/>
          <w:szCs w:val="24"/>
        </w:rPr>
        <w:t xml:space="preserve">&lt;0.05; ** </w:t>
      </w:r>
      <w:r w:rsidRPr="00055D61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AA17F7">
        <w:rPr>
          <w:rFonts w:ascii="Times New Roman" w:eastAsia="宋体" w:hAnsi="Times New Roman" w:cs="Times New Roman"/>
          <w:sz w:val="24"/>
          <w:szCs w:val="24"/>
        </w:rPr>
        <w:t xml:space="preserve"> &lt;0.01; *** </w:t>
      </w:r>
      <w:r w:rsidRPr="00055D61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AA17F7">
        <w:rPr>
          <w:rFonts w:ascii="Times New Roman" w:eastAsia="宋体" w:hAnsi="Times New Roman" w:cs="Times New Roman"/>
          <w:sz w:val="24"/>
          <w:szCs w:val="24"/>
        </w:rPr>
        <w:t xml:space="preserve"> &lt;0.001</w:t>
      </w:r>
      <w:r>
        <w:rPr>
          <w:rFonts w:ascii="Times New Roman" w:eastAsia="宋体" w:hAnsi="Times New Roman" w:cs="Times New Roman"/>
          <w:sz w:val="24"/>
          <w:szCs w:val="24"/>
        </w:rPr>
        <w:t xml:space="preserve">; </w:t>
      </w:r>
      <w:r w:rsidRPr="0096734E">
        <w:rPr>
          <w:rFonts w:ascii="Times New Roman" w:hAnsi="Times New Roman" w:cs="Times New Roman"/>
          <w:sz w:val="24"/>
          <w:szCs w:val="28"/>
        </w:rPr>
        <w:t>****</w:t>
      </w:r>
      <w:r w:rsidRPr="0096734E">
        <w:rPr>
          <w:rFonts w:ascii="Times New Roman" w:hAnsi="Times New Roman" w:cs="Times New Roman"/>
          <w:i/>
          <w:iCs/>
          <w:sz w:val="24"/>
          <w:szCs w:val="28"/>
        </w:rPr>
        <w:t xml:space="preserve"> P</w:t>
      </w:r>
      <w:r w:rsidRPr="0096734E">
        <w:rPr>
          <w:rFonts w:ascii="Times New Roman" w:hAnsi="Times New Roman" w:cs="Times New Roman"/>
          <w:sz w:val="24"/>
          <w:szCs w:val="28"/>
        </w:rPr>
        <w:t xml:space="preserve"> &lt; 0.0001</w:t>
      </w:r>
    </w:p>
    <w:p w14:paraId="504EAA7A" w14:textId="1F24B954" w:rsidR="00252E2C" w:rsidRPr="00252E2C" w:rsidRDefault="00252E2C" w:rsidP="00B476F7">
      <w:pPr>
        <w:jc w:val="left"/>
        <w:rPr>
          <w:rFonts w:ascii="Times New Roman" w:hAnsi="Times New Roman" w:cs="Times New Roman"/>
          <w:sz w:val="24"/>
          <w:szCs w:val="28"/>
        </w:rPr>
      </w:pPr>
    </w:p>
    <w:sectPr w:rsidR="00252E2C" w:rsidRPr="00252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1F61" w14:textId="77777777" w:rsidR="002F7480" w:rsidRDefault="002F7480" w:rsidP="00582138">
      <w:r>
        <w:separator/>
      </w:r>
    </w:p>
  </w:endnote>
  <w:endnote w:type="continuationSeparator" w:id="0">
    <w:p w14:paraId="2E8789CE" w14:textId="77777777" w:rsidR="002F7480" w:rsidRDefault="002F7480" w:rsidP="005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C226" w14:textId="77777777" w:rsidR="002F7480" w:rsidRDefault="002F7480" w:rsidP="00582138">
      <w:r>
        <w:separator/>
      </w:r>
    </w:p>
  </w:footnote>
  <w:footnote w:type="continuationSeparator" w:id="0">
    <w:p w14:paraId="15CE714F" w14:textId="77777777" w:rsidR="002F7480" w:rsidRDefault="002F7480" w:rsidP="0058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CD"/>
    <w:rsid w:val="0007585B"/>
    <w:rsid w:val="000F6394"/>
    <w:rsid w:val="00252E2C"/>
    <w:rsid w:val="002F7480"/>
    <w:rsid w:val="00582138"/>
    <w:rsid w:val="005B60D6"/>
    <w:rsid w:val="0065482D"/>
    <w:rsid w:val="006C7FB0"/>
    <w:rsid w:val="007714E3"/>
    <w:rsid w:val="00832BE0"/>
    <w:rsid w:val="008F6243"/>
    <w:rsid w:val="00936429"/>
    <w:rsid w:val="00A843DC"/>
    <w:rsid w:val="00AE5ECD"/>
    <w:rsid w:val="00B476F7"/>
    <w:rsid w:val="00C7532F"/>
    <w:rsid w:val="00D32C1F"/>
    <w:rsid w:val="00E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9F803"/>
  <w15:chartTrackingRefBased/>
  <w15:docId w15:val="{C6DD43D6-BF30-4236-A944-C540CAF7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138"/>
    <w:rPr>
      <w:sz w:val="18"/>
      <w:szCs w:val="18"/>
    </w:rPr>
  </w:style>
  <w:style w:type="table" w:styleId="a7">
    <w:name w:val="Table Grid"/>
    <w:basedOn w:val="a1"/>
    <w:uiPriority w:val="39"/>
    <w:rsid w:val="0025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2022-09-23T10:59:00Z</dcterms:created>
  <dcterms:modified xsi:type="dcterms:W3CDTF">2022-10-13T10:00:00Z</dcterms:modified>
</cp:coreProperties>
</file>